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A243" w14:textId="49A68A7A" w:rsidR="00E0316B" w:rsidRPr="00370B5C" w:rsidRDefault="00E0316B" w:rsidP="0030415D">
      <w:pPr>
        <w:spacing w:line="0" w:lineRule="atLeast"/>
        <w:jc w:val="left"/>
        <w:rPr>
          <w:sz w:val="22"/>
        </w:rPr>
      </w:pPr>
    </w:p>
    <w:p w14:paraId="4263993D" w14:textId="5ADC6B78" w:rsidR="00114498" w:rsidRDefault="00D7258D" w:rsidP="00D7258D">
      <w:pPr>
        <w:wordWrap w:val="0"/>
        <w:jc w:val="right"/>
        <w:rPr>
          <w:kern w:val="0"/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4C3CA9">
        <w:rPr>
          <w:rFonts w:hint="eastAsia"/>
          <w:sz w:val="24"/>
          <w:szCs w:val="24"/>
        </w:rPr>
        <w:t xml:space="preserve">　　　</w:t>
      </w:r>
      <w:r w:rsidR="00116F42">
        <w:rPr>
          <w:rFonts w:hint="eastAsia"/>
          <w:sz w:val="24"/>
          <w:szCs w:val="24"/>
        </w:rPr>
        <w:t>令和４</w:t>
      </w:r>
      <w:r w:rsidR="00761DB8">
        <w:rPr>
          <w:rFonts w:hint="eastAsia"/>
          <w:kern w:val="0"/>
          <w:sz w:val="22"/>
        </w:rPr>
        <w:t xml:space="preserve">年　　月　　</w:t>
      </w:r>
      <w:r w:rsidRPr="00761DB8">
        <w:rPr>
          <w:rFonts w:hint="eastAsia"/>
          <w:kern w:val="0"/>
          <w:sz w:val="22"/>
        </w:rPr>
        <w:t>日</w:t>
      </w:r>
    </w:p>
    <w:p w14:paraId="44E4F50C" w14:textId="77777777" w:rsidR="003569B8" w:rsidRPr="00D7258D" w:rsidRDefault="003569B8" w:rsidP="003569B8">
      <w:pPr>
        <w:jc w:val="right"/>
        <w:rPr>
          <w:sz w:val="22"/>
        </w:rPr>
      </w:pPr>
    </w:p>
    <w:p w14:paraId="01FA9C25" w14:textId="77777777" w:rsidR="00D7258D" w:rsidRDefault="00D7258D" w:rsidP="00D7258D">
      <w:pPr>
        <w:jc w:val="right"/>
        <w:rPr>
          <w:sz w:val="24"/>
          <w:szCs w:val="24"/>
        </w:rPr>
      </w:pPr>
    </w:p>
    <w:p w14:paraId="0644E8E6" w14:textId="37AC1FB4" w:rsidR="00FB03E7" w:rsidRDefault="00F147F8" w:rsidP="00FB03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3E4E">
        <w:rPr>
          <w:rFonts w:hint="eastAsia"/>
          <w:sz w:val="24"/>
          <w:szCs w:val="24"/>
        </w:rPr>
        <w:t>次世代</w:t>
      </w:r>
      <w:r w:rsidR="000242F7">
        <w:rPr>
          <w:rFonts w:hint="eastAsia"/>
          <w:sz w:val="24"/>
          <w:szCs w:val="24"/>
        </w:rPr>
        <w:t>エネルギー</w:t>
      </w:r>
      <w:r w:rsidR="00A53E4E">
        <w:rPr>
          <w:rFonts w:hint="eastAsia"/>
          <w:sz w:val="24"/>
          <w:szCs w:val="24"/>
        </w:rPr>
        <w:t>パーク</w:t>
      </w:r>
      <w:r w:rsidR="000242F7">
        <w:rPr>
          <w:rFonts w:hint="eastAsia"/>
          <w:sz w:val="24"/>
          <w:szCs w:val="24"/>
        </w:rPr>
        <w:t>ツアー</w:t>
      </w:r>
      <w:r w:rsidR="00921E2A">
        <w:rPr>
          <w:rFonts w:hint="eastAsia"/>
          <w:sz w:val="24"/>
          <w:szCs w:val="24"/>
        </w:rPr>
        <w:t>参加</w:t>
      </w:r>
      <w:r w:rsidR="001526EC">
        <w:rPr>
          <w:rFonts w:hint="eastAsia"/>
          <w:sz w:val="24"/>
          <w:szCs w:val="24"/>
        </w:rPr>
        <w:t>申込</w:t>
      </w:r>
      <w:r w:rsidR="00FB03E7">
        <w:rPr>
          <w:rFonts w:hint="eastAsia"/>
          <w:sz w:val="24"/>
          <w:szCs w:val="24"/>
        </w:rPr>
        <w:t>書</w:t>
      </w:r>
    </w:p>
    <w:p w14:paraId="0F42DEFF" w14:textId="77777777" w:rsidR="007723AA" w:rsidRDefault="007723AA" w:rsidP="00FB03E7">
      <w:pPr>
        <w:jc w:val="center"/>
        <w:rPr>
          <w:sz w:val="24"/>
          <w:szCs w:val="24"/>
        </w:rPr>
      </w:pPr>
    </w:p>
    <w:p w14:paraId="1CA76E8A" w14:textId="77777777" w:rsidR="00F147F8" w:rsidRPr="00FB03E7" w:rsidRDefault="00F147F8" w:rsidP="00C718C7">
      <w:pPr>
        <w:rPr>
          <w:sz w:val="24"/>
          <w:szCs w:val="24"/>
        </w:rPr>
      </w:pPr>
    </w:p>
    <w:p w14:paraId="5E486A54" w14:textId="1371A3AC" w:rsidR="00F147F8" w:rsidRDefault="00114498" w:rsidP="00C718C7">
      <w:pPr>
        <w:rPr>
          <w:sz w:val="22"/>
        </w:rPr>
      </w:pPr>
      <w:r w:rsidRPr="007A7219">
        <w:rPr>
          <w:rFonts w:hint="eastAsia"/>
          <w:sz w:val="22"/>
        </w:rPr>
        <w:t xml:space="preserve">　</w:t>
      </w:r>
      <w:r w:rsidR="000242F7">
        <w:rPr>
          <w:rFonts w:hint="eastAsia"/>
          <w:sz w:val="22"/>
        </w:rPr>
        <w:t>一般社団法人六ケ所村観光協会</w:t>
      </w:r>
      <w:r w:rsidR="001526EC">
        <w:rPr>
          <w:rFonts w:hint="eastAsia"/>
          <w:sz w:val="22"/>
        </w:rPr>
        <w:t xml:space="preserve">　様</w:t>
      </w:r>
    </w:p>
    <w:p w14:paraId="09A0B875" w14:textId="77777777" w:rsidR="007723AA" w:rsidRPr="00266A13" w:rsidRDefault="007723AA" w:rsidP="00C718C7">
      <w:pPr>
        <w:rPr>
          <w:sz w:val="22"/>
        </w:rPr>
      </w:pPr>
    </w:p>
    <w:p w14:paraId="1B24110A" w14:textId="77777777" w:rsidR="00114498" w:rsidRPr="001526EC" w:rsidRDefault="00114498" w:rsidP="00C718C7">
      <w:pPr>
        <w:rPr>
          <w:sz w:val="22"/>
        </w:rPr>
      </w:pPr>
    </w:p>
    <w:p w14:paraId="51AE79CF" w14:textId="77777777" w:rsidR="006F6068" w:rsidRPr="00266A13" w:rsidRDefault="00F63F79" w:rsidP="001526E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5E167F">
        <w:rPr>
          <w:rFonts w:hint="eastAsia"/>
          <w:sz w:val="22"/>
        </w:rPr>
        <w:t>申込</w:t>
      </w:r>
      <w:r w:rsidR="003254DE" w:rsidRPr="00266A13">
        <w:rPr>
          <w:rFonts w:hint="eastAsia"/>
          <w:sz w:val="22"/>
        </w:rPr>
        <w:t>者）</w:t>
      </w:r>
      <w:r w:rsidR="00F147F8" w:rsidRPr="00266A13">
        <w:rPr>
          <w:rFonts w:hint="eastAsia"/>
          <w:sz w:val="22"/>
        </w:rPr>
        <w:t>住所</w:t>
      </w:r>
    </w:p>
    <w:p w14:paraId="2D83D77D" w14:textId="77777777" w:rsidR="006F6068" w:rsidRPr="00266A13" w:rsidRDefault="006F6068" w:rsidP="007A7219">
      <w:pPr>
        <w:ind w:firstLineChars="1400" w:firstLine="3080"/>
        <w:rPr>
          <w:sz w:val="22"/>
        </w:rPr>
      </w:pPr>
    </w:p>
    <w:p w14:paraId="35EE8F5B" w14:textId="77777777" w:rsidR="00F147F8" w:rsidRPr="00266A13" w:rsidRDefault="00E21A37" w:rsidP="001526E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 </w:t>
      </w:r>
      <w:r w:rsidR="00761DB8">
        <w:rPr>
          <w:rFonts w:hint="eastAsia"/>
          <w:sz w:val="22"/>
        </w:rPr>
        <w:t xml:space="preserve"> </w:t>
      </w:r>
      <w:r w:rsidR="00F147F8" w:rsidRPr="00266A13">
        <w:rPr>
          <w:rFonts w:hint="eastAsia"/>
          <w:sz w:val="22"/>
        </w:rPr>
        <w:t>氏名</w:t>
      </w:r>
      <w:r w:rsidR="003254DE" w:rsidRPr="00266A13">
        <w:rPr>
          <w:rFonts w:hint="eastAsia"/>
          <w:sz w:val="22"/>
        </w:rPr>
        <w:t xml:space="preserve">　　　　　　</w:t>
      </w:r>
      <w:r w:rsidR="00DA098E" w:rsidRPr="00266A13">
        <w:rPr>
          <w:rFonts w:hint="eastAsia"/>
          <w:sz w:val="22"/>
        </w:rPr>
        <w:t xml:space="preserve">　　　</w:t>
      </w:r>
      <w:r w:rsidR="003254DE" w:rsidRPr="00266A13">
        <w:rPr>
          <w:rFonts w:hint="eastAsia"/>
          <w:sz w:val="22"/>
        </w:rPr>
        <w:t xml:space="preserve">　　　　㊞</w:t>
      </w:r>
    </w:p>
    <w:p w14:paraId="1BFE71B3" w14:textId="77777777" w:rsidR="002C76DE" w:rsidRDefault="002C76DE" w:rsidP="00C718C7">
      <w:pPr>
        <w:rPr>
          <w:sz w:val="22"/>
        </w:rPr>
      </w:pPr>
    </w:p>
    <w:p w14:paraId="7A6B23D5" w14:textId="26A2F668" w:rsidR="00761DB8" w:rsidRDefault="004C3CA9" w:rsidP="003569B8">
      <w:pPr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 xml:space="preserve">　</w:t>
      </w:r>
      <w:r w:rsidR="00116F42">
        <w:rPr>
          <w:rFonts w:hint="eastAsia"/>
          <w:sz w:val="24"/>
          <w:szCs w:val="24"/>
        </w:rPr>
        <w:t>六ケ所村次世代</w:t>
      </w:r>
      <w:r w:rsidR="007723AA">
        <w:rPr>
          <w:rFonts w:hint="eastAsia"/>
          <w:sz w:val="24"/>
          <w:szCs w:val="24"/>
        </w:rPr>
        <w:t>エネルギー</w:t>
      </w:r>
      <w:r w:rsidR="00116F42">
        <w:rPr>
          <w:rFonts w:hint="eastAsia"/>
          <w:sz w:val="24"/>
          <w:szCs w:val="24"/>
        </w:rPr>
        <w:t>パーク</w:t>
      </w:r>
      <w:r w:rsidR="007723AA">
        <w:rPr>
          <w:rFonts w:hint="eastAsia"/>
          <w:sz w:val="24"/>
          <w:szCs w:val="24"/>
        </w:rPr>
        <w:t>ツアー</w:t>
      </w:r>
      <w:r w:rsidR="00116F42">
        <w:rPr>
          <w:rFonts w:hint="eastAsia"/>
          <w:sz w:val="24"/>
          <w:szCs w:val="24"/>
        </w:rPr>
        <w:t>に</w:t>
      </w:r>
      <w:r w:rsidR="00801F84">
        <w:rPr>
          <w:rFonts w:hint="eastAsia"/>
          <w:sz w:val="24"/>
          <w:szCs w:val="24"/>
        </w:rPr>
        <w:t>参加</w:t>
      </w:r>
      <w:r w:rsidR="0004768F" w:rsidRPr="00761DB8">
        <w:rPr>
          <w:rFonts w:hint="eastAsia"/>
          <w:sz w:val="24"/>
          <w:szCs w:val="24"/>
        </w:rPr>
        <w:t>するため</w:t>
      </w:r>
      <w:r w:rsidRPr="00761DB8">
        <w:rPr>
          <w:rFonts w:hint="eastAsia"/>
          <w:sz w:val="24"/>
          <w:szCs w:val="24"/>
        </w:rPr>
        <w:t>、</w:t>
      </w:r>
      <w:r w:rsidR="000E5966">
        <w:rPr>
          <w:rFonts w:hint="eastAsia"/>
          <w:sz w:val="24"/>
          <w:szCs w:val="24"/>
        </w:rPr>
        <w:t>マスクの着用</w:t>
      </w:r>
      <w:r w:rsidR="003569B8">
        <w:rPr>
          <w:rFonts w:hint="eastAsia"/>
          <w:sz w:val="24"/>
          <w:szCs w:val="24"/>
        </w:rPr>
        <w:t>をし</w:t>
      </w:r>
      <w:r w:rsidR="000E5966">
        <w:rPr>
          <w:rFonts w:hint="eastAsia"/>
          <w:sz w:val="24"/>
          <w:szCs w:val="24"/>
        </w:rPr>
        <w:t>、発熱</w:t>
      </w:r>
      <w:r w:rsidR="003569B8">
        <w:rPr>
          <w:rFonts w:hint="eastAsia"/>
          <w:sz w:val="24"/>
          <w:szCs w:val="24"/>
        </w:rPr>
        <w:t>や体調不良の場合は参加しないこと</w:t>
      </w:r>
      <w:r w:rsidR="003915ED" w:rsidRPr="00761DB8">
        <w:rPr>
          <w:rFonts w:hint="eastAsia"/>
          <w:sz w:val="24"/>
          <w:szCs w:val="24"/>
        </w:rPr>
        <w:t>を誓約し、</w:t>
      </w:r>
      <w:r w:rsidR="007723AA">
        <w:rPr>
          <w:rFonts w:hint="eastAsia"/>
          <w:sz w:val="24"/>
          <w:szCs w:val="24"/>
        </w:rPr>
        <w:t>緊急事態宣言及びまん延防止等重点措置が発令</w:t>
      </w:r>
      <w:r w:rsidR="000E5966">
        <w:rPr>
          <w:rFonts w:hint="eastAsia"/>
          <w:sz w:val="24"/>
          <w:szCs w:val="24"/>
        </w:rPr>
        <w:t>された場合、中止となる</w:t>
      </w:r>
      <w:r w:rsidR="003915ED" w:rsidRPr="00761DB8">
        <w:rPr>
          <w:rFonts w:hint="eastAsia"/>
          <w:sz w:val="24"/>
          <w:szCs w:val="24"/>
        </w:rPr>
        <w:t>ことについて</w:t>
      </w:r>
      <w:r w:rsidR="003569B8">
        <w:rPr>
          <w:rFonts w:hint="eastAsia"/>
          <w:sz w:val="24"/>
          <w:szCs w:val="24"/>
        </w:rPr>
        <w:t>も</w:t>
      </w:r>
      <w:r w:rsidR="003915ED" w:rsidRPr="00761DB8">
        <w:rPr>
          <w:rFonts w:hint="eastAsia"/>
          <w:sz w:val="24"/>
          <w:szCs w:val="24"/>
        </w:rPr>
        <w:t>承諾します。</w:t>
      </w:r>
    </w:p>
    <w:p w14:paraId="4D7B860B" w14:textId="77777777" w:rsidR="000E5966" w:rsidRPr="000E5966" w:rsidRDefault="000E5966" w:rsidP="00190A92">
      <w:pPr>
        <w:ind w:firstLineChars="100" w:firstLine="240"/>
        <w:rPr>
          <w:sz w:val="24"/>
          <w:szCs w:val="24"/>
        </w:rPr>
      </w:pP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2"/>
        <w:gridCol w:w="709"/>
        <w:gridCol w:w="1559"/>
        <w:gridCol w:w="992"/>
        <w:gridCol w:w="851"/>
        <w:gridCol w:w="1701"/>
      </w:tblGrid>
      <w:tr w:rsidR="00921E2A" w:rsidRPr="00190A92" w14:paraId="1709B95D" w14:textId="77777777" w:rsidTr="005B0683">
        <w:trPr>
          <w:trHeight w:val="397"/>
        </w:trPr>
        <w:tc>
          <w:tcPr>
            <w:tcW w:w="1134" w:type="dxa"/>
            <w:vMerge w:val="restart"/>
            <w:vAlign w:val="center"/>
          </w:tcPr>
          <w:p w14:paraId="7B4A9FF5" w14:textId="77777777" w:rsidR="00921E2A" w:rsidRPr="00190A92" w:rsidRDefault="00921E2A" w:rsidP="00E713B4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78E76453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6"/>
          </w:tcPr>
          <w:p w14:paraId="6000BAC3" w14:textId="77777777" w:rsidR="00921E2A" w:rsidRPr="00190A92" w:rsidRDefault="00921E2A" w:rsidP="009614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32A0D478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6B18D530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B77951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5954" w:type="dxa"/>
            <w:gridSpan w:val="6"/>
          </w:tcPr>
          <w:p w14:paraId="43B5DB0A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6D1A28F5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5F03BE28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A2F812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954" w:type="dxa"/>
            <w:gridSpan w:val="6"/>
          </w:tcPr>
          <w:p w14:paraId="6013A7D3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56B8BD1A" w14:textId="77777777" w:rsidTr="00E713B4">
        <w:trPr>
          <w:trHeight w:val="815"/>
        </w:trPr>
        <w:tc>
          <w:tcPr>
            <w:tcW w:w="1134" w:type="dxa"/>
            <w:vAlign w:val="center"/>
          </w:tcPr>
          <w:p w14:paraId="2EA4A2E6" w14:textId="4A08D47E" w:rsidR="00921E2A" w:rsidRPr="00190A92" w:rsidRDefault="00921E2A" w:rsidP="000242F7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期</w:t>
            </w:r>
            <w:r w:rsidR="000242F7">
              <w:rPr>
                <w:rFonts w:asciiTheme="minorEastAsia" w:hAnsiTheme="minorEastAsia" w:hint="eastAsia"/>
              </w:rPr>
              <w:t xml:space="preserve">　</w:t>
            </w:r>
            <w:r w:rsidRPr="00190A92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797" w:type="dxa"/>
            <w:gridSpan w:val="7"/>
            <w:vAlign w:val="center"/>
          </w:tcPr>
          <w:p w14:paraId="07D6CE65" w14:textId="1EDADA94" w:rsidR="00921E2A" w:rsidRPr="000242F7" w:rsidRDefault="000242F7" w:rsidP="000242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９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月</w:t>
            </w:r>
            <w:r w:rsidR="00BE63EC">
              <w:rPr>
                <w:rFonts w:asciiTheme="minorEastAsia" w:hAnsiTheme="minorEastAsia" w:hint="eastAsia"/>
                <w:sz w:val="22"/>
              </w:rPr>
              <w:t>１７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4645B" w:rsidRPr="00190A92" w14:paraId="16E2B716" w14:textId="77777777" w:rsidTr="00E713B4">
        <w:tc>
          <w:tcPr>
            <w:tcW w:w="1134" w:type="dxa"/>
            <w:vMerge w:val="restart"/>
            <w:vAlign w:val="center"/>
          </w:tcPr>
          <w:p w14:paraId="6FB54340" w14:textId="77777777" w:rsidR="00B4645B" w:rsidRDefault="001526EC" w:rsidP="00304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  <w:p w14:paraId="17E1DD39" w14:textId="77777777" w:rsidR="00785404" w:rsidRDefault="00785404" w:rsidP="001526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EF087A2" w14:textId="1F912C97" w:rsidR="001526EC" w:rsidRPr="00190A92" w:rsidRDefault="001526EC" w:rsidP="001526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9026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4133DF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14:paraId="7E0378CE" w14:textId="77777777" w:rsidR="001526EC" w:rsidRDefault="005E167F" w:rsidP="00921E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  <w:r w:rsidR="001526EC">
              <w:rPr>
                <w:rFonts w:asciiTheme="minorEastAsia" w:hAnsiTheme="minorEastAsia" w:hint="eastAsia"/>
              </w:rPr>
              <w:t>者との</w:t>
            </w:r>
          </w:p>
          <w:p w14:paraId="663E812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14:paraId="06ED9B0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14:paraId="645FFCB4" w14:textId="77777777" w:rsidR="00B4645B" w:rsidRPr="00B4645B" w:rsidRDefault="00B4645B" w:rsidP="00B4645B">
            <w:pPr>
              <w:jc w:val="center"/>
              <w:rPr>
                <w:rFonts w:asciiTheme="minorEastAsia" w:hAnsiTheme="minorEastAsia"/>
              </w:rPr>
            </w:pPr>
            <w:r w:rsidRPr="00B4645B">
              <w:rPr>
                <w:rFonts w:asciiTheme="minorEastAsia" w:hAnsiTheme="minorEastAsia" w:hint="eastAsia"/>
              </w:rPr>
              <w:t>同行者</w:t>
            </w:r>
          </w:p>
        </w:tc>
        <w:tc>
          <w:tcPr>
            <w:tcW w:w="1701" w:type="dxa"/>
            <w:vAlign w:val="center"/>
          </w:tcPr>
          <w:p w14:paraId="516E7DF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4645B" w:rsidRPr="00190A92" w14:paraId="7CA2C14A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1296785F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3194A2E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39B828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5A9A4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992" w:type="dxa"/>
            <w:vAlign w:val="center"/>
          </w:tcPr>
          <w:p w14:paraId="69DD045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EFC24C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1C598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F3D5698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ADE37C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0A0DDB55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0A3F4C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F2C9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93AE7B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3D923C9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3EC5F6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6CF155E7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2F2FD22C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589EAA5D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9FA9D7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776C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77BF7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AF9860E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98C6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E1B96E0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1795F94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28547088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A6DDAF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76E9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DA3E4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692FDF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267321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E52A7" w:rsidRPr="00190A92" w14:paraId="0260B039" w14:textId="77777777" w:rsidTr="002E52A7">
        <w:trPr>
          <w:trHeight w:val="1503"/>
        </w:trPr>
        <w:tc>
          <w:tcPr>
            <w:tcW w:w="1134" w:type="dxa"/>
            <w:vAlign w:val="center"/>
          </w:tcPr>
          <w:p w14:paraId="39175BA4" w14:textId="77777777" w:rsidR="00B65147" w:rsidRDefault="00B65147" w:rsidP="00B651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興味のある施設を教えてく</w:t>
            </w:r>
          </w:p>
          <w:p w14:paraId="5D394589" w14:textId="1DBEBAF7" w:rsidR="002E52A7" w:rsidRDefault="00B65147" w:rsidP="00B651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ださい</w:t>
            </w:r>
          </w:p>
        </w:tc>
        <w:tc>
          <w:tcPr>
            <w:tcW w:w="7797" w:type="dxa"/>
            <w:gridSpan w:val="7"/>
          </w:tcPr>
          <w:p w14:paraId="7757E7B3" w14:textId="77777777" w:rsidR="002E52A7" w:rsidRPr="00B4645B" w:rsidRDefault="002E52A7" w:rsidP="00921E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55274A" w14:textId="22A57FB4" w:rsidR="004C3CA9" w:rsidRPr="00B4645B" w:rsidRDefault="004C3CA9" w:rsidP="001526EC">
      <w:pPr>
        <w:jc w:val="left"/>
        <w:rPr>
          <w:rFonts w:asciiTheme="majorEastAsia" w:eastAsiaTheme="majorEastAsia" w:hAnsiTheme="majorEastAsia"/>
          <w:sz w:val="22"/>
          <w:highlight w:val="yellow"/>
        </w:rPr>
      </w:pPr>
    </w:p>
    <w:sectPr w:rsidR="004C3CA9" w:rsidRPr="00B4645B" w:rsidSect="005B17E8">
      <w:pgSz w:w="11906" w:h="16838" w:code="9"/>
      <w:pgMar w:top="1134" w:right="1588" w:bottom="567" w:left="158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82E" w14:textId="77777777" w:rsidR="000B09BE" w:rsidRDefault="000B09BE" w:rsidP="00DF2ACB">
      <w:r>
        <w:separator/>
      </w:r>
    </w:p>
  </w:endnote>
  <w:endnote w:type="continuationSeparator" w:id="0">
    <w:p w14:paraId="627985AF" w14:textId="77777777" w:rsidR="000B09BE" w:rsidRDefault="000B09BE" w:rsidP="00D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5407" w14:textId="77777777" w:rsidR="000B09BE" w:rsidRDefault="000B09BE" w:rsidP="00DF2ACB">
      <w:r>
        <w:separator/>
      </w:r>
    </w:p>
  </w:footnote>
  <w:footnote w:type="continuationSeparator" w:id="0">
    <w:p w14:paraId="76B27794" w14:textId="77777777" w:rsidR="000B09BE" w:rsidRDefault="000B09BE" w:rsidP="00D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735"/>
    <w:multiLevelType w:val="hybridMultilevel"/>
    <w:tmpl w:val="E7F4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454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DC"/>
    <w:rsid w:val="00014A6F"/>
    <w:rsid w:val="000242F7"/>
    <w:rsid w:val="00024715"/>
    <w:rsid w:val="0004768F"/>
    <w:rsid w:val="00062AE4"/>
    <w:rsid w:val="00083FDF"/>
    <w:rsid w:val="00091B2F"/>
    <w:rsid w:val="000B09BE"/>
    <w:rsid w:val="000B3494"/>
    <w:rsid w:val="000B7A7A"/>
    <w:rsid w:val="000D7DE0"/>
    <w:rsid w:val="000E5966"/>
    <w:rsid w:val="00114498"/>
    <w:rsid w:val="00116F42"/>
    <w:rsid w:val="001526EC"/>
    <w:rsid w:val="001668F3"/>
    <w:rsid w:val="001808EB"/>
    <w:rsid w:val="0019012D"/>
    <w:rsid w:val="00190A92"/>
    <w:rsid w:val="00192277"/>
    <w:rsid w:val="001A5964"/>
    <w:rsid w:val="001D76B4"/>
    <w:rsid w:val="001E41A9"/>
    <w:rsid w:val="00204066"/>
    <w:rsid w:val="002105D0"/>
    <w:rsid w:val="00227B5B"/>
    <w:rsid w:val="00236EB5"/>
    <w:rsid w:val="002371D6"/>
    <w:rsid w:val="00253877"/>
    <w:rsid w:val="00266A13"/>
    <w:rsid w:val="00274C6A"/>
    <w:rsid w:val="002A5054"/>
    <w:rsid w:val="002C76DE"/>
    <w:rsid w:val="002D58D0"/>
    <w:rsid w:val="002E52A7"/>
    <w:rsid w:val="002F00A5"/>
    <w:rsid w:val="0030415D"/>
    <w:rsid w:val="003254DE"/>
    <w:rsid w:val="0033241E"/>
    <w:rsid w:val="00334A14"/>
    <w:rsid w:val="003569B8"/>
    <w:rsid w:val="00370B5C"/>
    <w:rsid w:val="00377905"/>
    <w:rsid w:val="003915ED"/>
    <w:rsid w:val="003A09C9"/>
    <w:rsid w:val="003E638B"/>
    <w:rsid w:val="00405FB1"/>
    <w:rsid w:val="004162BC"/>
    <w:rsid w:val="00421BB6"/>
    <w:rsid w:val="00432A04"/>
    <w:rsid w:val="004479DD"/>
    <w:rsid w:val="00487595"/>
    <w:rsid w:val="004B1E6F"/>
    <w:rsid w:val="004B5F5B"/>
    <w:rsid w:val="004C3CA9"/>
    <w:rsid w:val="004D19D6"/>
    <w:rsid w:val="004D1D23"/>
    <w:rsid w:val="004F1502"/>
    <w:rsid w:val="00511932"/>
    <w:rsid w:val="00535264"/>
    <w:rsid w:val="005420C1"/>
    <w:rsid w:val="0055759A"/>
    <w:rsid w:val="00564567"/>
    <w:rsid w:val="00571C3B"/>
    <w:rsid w:val="005B0683"/>
    <w:rsid w:val="005B17E8"/>
    <w:rsid w:val="005D06AE"/>
    <w:rsid w:val="005E167F"/>
    <w:rsid w:val="005E4E33"/>
    <w:rsid w:val="00601C11"/>
    <w:rsid w:val="00602649"/>
    <w:rsid w:val="0065175F"/>
    <w:rsid w:val="00683AB1"/>
    <w:rsid w:val="00694C86"/>
    <w:rsid w:val="006A0243"/>
    <w:rsid w:val="006E185E"/>
    <w:rsid w:val="006F6068"/>
    <w:rsid w:val="00711273"/>
    <w:rsid w:val="00712274"/>
    <w:rsid w:val="007311F4"/>
    <w:rsid w:val="00741AC1"/>
    <w:rsid w:val="00752E94"/>
    <w:rsid w:val="00761DB8"/>
    <w:rsid w:val="0076383C"/>
    <w:rsid w:val="007723AA"/>
    <w:rsid w:val="00783885"/>
    <w:rsid w:val="00785404"/>
    <w:rsid w:val="00787C0A"/>
    <w:rsid w:val="007A5E48"/>
    <w:rsid w:val="007A7219"/>
    <w:rsid w:val="007C7F99"/>
    <w:rsid w:val="00801F84"/>
    <w:rsid w:val="00812887"/>
    <w:rsid w:val="00826A52"/>
    <w:rsid w:val="008303E7"/>
    <w:rsid w:val="008350F4"/>
    <w:rsid w:val="008411A5"/>
    <w:rsid w:val="008609D8"/>
    <w:rsid w:val="00864A7F"/>
    <w:rsid w:val="008735B0"/>
    <w:rsid w:val="00873AEF"/>
    <w:rsid w:val="008E63E0"/>
    <w:rsid w:val="008F5F4C"/>
    <w:rsid w:val="00921E2A"/>
    <w:rsid w:val="00922CD9"/>
    <w:rsid w:val="00927013"/>
    <w:rsid w:val="0093029D"/>
    <w:rsid w:val="00936E20"/>
    <w:rsid w:val="0096147F"/>
    <w:rsid w:val="00964E63"/>
    <w:rsid w:val="00985067"/>
    <w:rsid w:val="009C6556"/>
    <w:rsid w:val="009D168F"/>
    <w:rsid w:val="009D2A03"/>
    <w:rsid w:val="009E0D28"/>
    <w:rsid w:val="009E1AEF"/>
    <w:rsid w:val="009E30B4"/>
    <w:rsid w:val="00A10D1A"/>
    <w:rsid w:val="00A1122F"/>
    <w:rsid w:val="00A11DDC"/>
    <w:rsid w:val="00A331C5"/>
    <w:rsid w:val="00A53E4E"/>
    <w:rsid w:val="00A55DD9"/>
    <w:rsid w:val="00A755F9"/>
    <w:rsid w:val="00A92F25"/>
    <w:rsid w:val="00AA1031"/>
    <w:rsid w:val="00AB3E8A"/>
    <w:rsid w:val="00AC79CD"/>
    <w:rsid w:val="00AD3878"/>
    <w:rsid w:val="00AE7770"/>
    <w:rsid w:val="00AF1004"/>
    <w:rsid w:val="00B11033"/>
    <w:rsid w:val="00B176C8"/>
    <w:rsid w:val="00B4645B"/>
    <w:rsid w:val="00B62361"/>
    <w:rsid w:val="00B65147"/>
    <w:rsid w:val="00B96F4B"/>
    <w:rsid w:val="00BA4E57"/>
    <w:rsid w:val="00BE63EC"/>
    <w:rsid w:val="00BF6C3C"/>
    <w:rsid w:val="00C21A5C"/>
    <w:rsid w:val="00C409A8"/>
    <w:rsid w:val="00C44A66"/>
    <w:rsid w:val="00C718C7"/>
    <w:rsid w:val="00CC7A4F"/>
    <w:rsid w:val="00D43CBC"/>
    <w:rsid w:val="00D626E7"/>
    <w:rsid w:val="00D7258D"/>
    <w:rsid w:val="00DA098E"/>
    <w:rsid w:val="00DA31ED"/>
    <w:rsid w:val="00DA3BCD"/>
    <w:rsid w:val="00DC6D50"/>
    <w:rsid w:val="00DF2ACB"/>
    <w:rsid w:val="00DF4F62"/>
    <w:rsid w:val="00E0316B"/>
    <w:rsid w:val="00E10421"/>
    <w:rsid w:val="00E20CD6"/>
    <w:rsid w:val="00E21A37"/>
    <w:rsid w:val="00E34167"/>
    <w:rsid w:val="00E63028"/>
    <w:rsid w:val="00E713B4"/>
    <w:rsid w:val="00E75DDC"/>
    <w:rsid w:val="00ED693A"/>
    <w:rsid w:val="00EE4FE3"/>
    <w:rsid w:val="00F0297F"/>
    <w:rsid w:val="00F147F8"/>
    <w:rsid w:val="00F41492"/>
    <w:rsid w:val="00F41706"/>
    <w:rsid w:val="00F5017D"/>
    <w:rsid w:val="00F5038D"/>
    <w:rsid w:val="00F63F79"/>
    <w:rsid w:val="00F72164"/>
    <w:rsid w:val="00F80ADB"/>
    <w:rsid w:val="00F91AF1"/>
    <w:rsid w:val="00FA7691"/>
    <w:rsid w:val="00FA778C"/>
    <w:rsid w:val="00FB03E7"/>
    <w:rsid w:val="00FB2537"/>
    <w:rsid w:val="00FD3929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909E8"/>
  <w15:docId w15:val="{847CB49C-7C1A-44EE-9A41-638A2C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18C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718C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718C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718C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ACB"/>
  </w:style>
  <w:style w:type="paragraph" w:styleId="aa">
    <w:name w:val="footer"/>
    <w:basedOn w:val="a"/>
    <w:link w:val="ab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ACB"/>
  </w:style>
  <w:style w:type="paragraph" w:styleId="ac">
    <w:name w:val="Balloon Text"/>
    <w:basedOn w:val="a"/>
    <w:link w:val="ad"/>
    <w:uiPriority w:val="99"/>
    <w:semiHidden/>
    <w:unhideWhenUsed/>
    <w:rsid w:val="0054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0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3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高村 健一</cp:lastModifiedBy>
  <cp:revision>31</cp:revision>
  <cp:lastPrinted>2022-05-09T02:00:00Z</cp:lastPrinted>
  <dcterms:created xsi:type="dcterms:W3CDTF">2019-04-17T02:02:00Z</dcterms:created>
  <dcterms:modified xsi:type="dcterms:W3CDTF">2022-08-08T01:45:00Z</dcterms:modified>
</cp:coreProperties>
</file>